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EE192" w14:textId="28F1BF6B" w:rsidR="003D7E56" w:rsidRDefault="003D7E56" w:rsidP="00800C1E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3606C4B" w14:textId="77777777" w:rsidR="003D7E56" w:rsidRPr="008E7091" w:rsidRDefault="003D7E56" w:rsidP="003D7E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8E7091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Zahtjev podnosi:</w:t>
      </w:r>
    </w:p>
    <w:tbl>
      <w:tblPr>
        <w:tblpPr w:leftFromText="180" w:rightFromText="180" w:vertAnchor="text" w:tblpY="1"/>
        <w:tblOverlap w:val="never"/>
        <w:tblW w:w="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3740"/>
      </w:tblGrid>
      <w:tr w:rsidR="003D7E56" w:rsidRPr="008E7091" w14:paraId="039DD808" w14:textId="77777777" w:rsidTr="005F0B6B">
        <w:trPr>
          <w:trHeight w:val="39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5DCE" w14:textId="77777777" w:rsidR="003D7E56" w:rsidRPr="008E7091" w:rsidRDefault="003D7E56" w:rsidP="005F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Prezime i ime </w:t>
            </w:r>
          </w:p>
          <w:p w14:paraId="5246522B" w14:textId="77777777" w:rsidR="003D7E56" w:rsidRPr="008E7091" w:rsidRDefault="003D7E56" w:rsidP="005F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(ime oca)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2D82" w14:textId="77777777" w:rsidR="003D7E56" w:rsidRPr="008E7091" w:rsidRDefault="003D7E56" w:rsidP="005F0B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3D7E56" w:rsidRPr="008E7091" w14:paraId="0177C560" w14:textId="77777777" w:rsidTr="005F0B6B">
        <w:trPr>
          <w:trHeight w:val="39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4B80" w14:textId="77777777" w:rsidR="003D7E56" w:rsidRPr="008E7091" w:rsidRDefault="003D7E56" w:rsidP="005F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JMBG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47DE" w14:textId="77777777" w:rsidR="003D7E56" w:rsidRPr="008E7091" w:rsidRDefault="003D7E56" w:rsidP="005F0B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3D7E56" w:rsidRPr="008E7091" w14:paraId="24467CED" w14:textId="77777777" w:rsidTr="005F0B6B">
        <w:trPr>
          <w:trHeight w:val="39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B06A" w14:textId="77777777" w:rsidR="003D7E56" w:rsidRPr="008E7091" w:rsidRDefault="003D7E56" w:rsidP="005F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Adresa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 </w:t>
            </w: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stanovanja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9B9" w14:textId="77777777" w:rsidR="003D7E56" w:rsidRPr="008E7091" w:rsidRDefault="003D7E56" w:rsidP="005F0B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3D7E56" w:rsidRPr="008E7091" w14:paraId="6A522A6E" w14:textId="77777777" w:rsidTr="005F0B6B">
        <w:trPr>
          <w:trHeight w:val="39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44D9" w14:textId="77777777" w:rsidR="003D7E56" w:rsidRPr="008E7091" w:rsidRDefault="003D7E56" w:rsidP="005F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Općina/Grad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DE1" w14:textId="77777777" w:rsidR="003D7E56" w:rsidRPr="008E7091" w:rsidRDefault="003D7E56" w:rsidP="005F0B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3D7E56" w:rsidRPr="008E7091" w14:paraId="2B899129" w14:textId="77777777" w:rsidTr="005F0B6B">
        <w:trPr>
          <w:trHeight w:val="397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B8EA" w14:textId="77777777" w:rsidR="003D7E56" w:rsidRPr="008E7091" w:rsidRDefault="003D7E56" w:rsidP="005F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Kontakt  </w:t>
            </w:r>
          </w:p>
          <w:p w14:paraId="4DECEBFB" w14:textId="77777777" w:rsidR="003D7E56" w:rsidRPr="008E7091" w:rsidRDefault="003D7E56" w:rsidP="005F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telefon, mobitel,</w:t>
            </w:r>
          </w:p>
          <w:p w14:paraId="1525E982" w14:textId="77777777" w:rsidR="003D7E56" w:rsidRPr="008E7091" w:rsidRDefault="003D7E56" w:rsidP="005F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 e-mail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439" w14:textId="77777777" w:rsidR="003D7E56" w:rsidRPr="008E7091" w:rsidRDefault="003D7E56" w:rsidP="005F0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3D7E56" w:rsidRPr="008E7091" w14:paraId="407F743C" w14:textId="77777777" w:rsidTr="005F0B6B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8E6F" w14:textId="77777777" w:rsidR="003D7E56" w:rsidRPr="008E7091" w:rsidRDefault="003D7E56" w:rsidP="005F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F89" w14:textId="77777777" w:rsidR="003D7E56" w:rsidRPr="008E7091" w:rsidRDefault="003D7E56" w:rsidP="005F0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</w:tbl>
    <w:p w14:paraId="749AF6FD" w14:textId="77777777" w:rsidR="003D7E56" w:rsidRPr="008E7091" w:rsidRDefault="003D7E56" w:rsidP="003D7E56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hr-HR" w:eastAsia="hr-HR"/>
        </w:rPr>
      </w:pPr>
    </w:p>
    <w:p w14:paraId="780235E7" w14:textId="77777777" w:rsidR="003D7E56" w:rsidRPr="008E7091" w:rsidRDefault="003D7E56" w:rsidP="003D7E56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hr-HR" w:eastAsia="hr-HR"/>
        </w:rPr>
      </w:pPr>
    </w:p>
    <w:p w14:paraId="07DAD1A3" w14:textId="77777777" w:rsidR="003D7E56" w:rsidRPr="008E7091" w:rsidRDefault="003D7E56" w:rsidP="003D7E56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hr-HR" w:eastAsia="hr-HR"/>
        </w:rPr>
      </w:pPr>
    </w:p>
    <w:p w14:paraId="70A91149" w14:textId="77777777" w:rsidR="003D7E56" w:rsidRPr="008E7091" w:rsidRDefault="003D7E56" w:rsidP="003D7E56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hr-HR" w:eastAsia="hr-HR"/>
        </w:rPr>
      </w:pPr>
    </w:p>
    <w:p w14:paraId="21090AC4" w14:textId="77777777" w:rsidR="003D7E56" w:rsidRDefault="003D7E56" w:rsidP="003D7E56"/>
    <w:p w14:paraId="72EED4BF" w14:textId="77777777" w:rsidR="003D7E56" w:rsidRPr="007A099E" w:rsidRDefault="003D7E56" w:rsidP="003D7E5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649188" w14:textId="77777777" w:rsidR="003D7E56" w:rsidRPr="007A099E" w:rsidRDefault="003D7E56" w:rsidP="003D7E56">
      <w:pPr>
        <w:spacing w:after="0" w:line="240" w:lineRule="auto"/>
        <w:ind w:left="-540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7A099E">
        <w:rPr>
          <w:rFonts w:ascii="Times New Roman" w:hAnsi="Times New Roman" w:cs="Times New Roman"/>
          <w:b/>
          <w:sz w:val="24"/>
          <w:szCs w:val="24"/>
          <w:lang w:val="hr-HR"/>
        </w:rPr>
        <w:t>GRAD MOSTAR</w:t>
      </w:r>
    </w:p>
    <w:p w14:paraId="602FE8D8" w14:textId="77777777" w:rsidR="003D7E56" w:rsidRPr="007A099E" w:rsidRDefault="003D7E56" w:rsidP="003D7E56">
      <w:pPr>
        <w:spacing w:after="0" w:line="240" w:lineRule="auto"/>
        <w:ind w:left="-540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>O</w:t>
      </w:r>
      <w:r w:rsidRPr="007A099E">
        <w:rPr>
          <w:rFonts w:ascii="Times New Roman" w:hAnsi="Times New Roman" w:cs="Times New Roman"/>
          <w:b/>
          <w:sz w:val="24"/>
          <w:szCs w:val="24"/>
          <w:lang w:val="hr-HR"/>
        </w:rPr>
        <w:t>djel za društvene djelatnosti</w:t>
      </w:r>
    </w:p>
    <w:p w14:paraId="29048987" w14:textId="77777777" w:rsidR="003D7E56" w:rsidRPr="007A099E" w:rsidRDefault="003D7E56" w:rsidP="003D7E56">
      <w:pPr>
        <w:spacing w:after="0" w:line="240" w:lineRule="auto"/>
        <w:ind w:left="-540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>S</w:t>
      </w:r>
      <w:r w:rsidRPr="007A099E">
        <w:rPr>
          <w:rFonts w:ascii="Times New Roman" w:hAnsi="Times New Roman" w:cs="Times New Roman"/>
          <w:b/>
          <w:sz w:val="24"/>
          <w:szCs w:val="24"/>
          <w:lang w:val="hr-HR"/>
        </w:rPr>
        <w:t xml:space="preserve">lužba za zaštitu prava </w:t>
      </w:r>
      <w:r>
        <w:rPr>
          <w:rFonts w:ascii="Times New Roman" w:hAnsi="Times New Roman" w:cs="Times New Roman"/>
          <w:b/>
          <w:sz w:val="24"/>
          <w:szCs w:val="24"/>
          <w:lang w:val="hr-HR"/>
        </w:rPr>
        <w:t>branitelja</w:t>
      </w:r>
      <w:r w:rsidRPr="007A099E">
        <w:rPr>
          <w:rFonts w:ascii="Times New Roman" w:hAnsi="Times New Roman" w:cs="Times New Roman"/>
          <w:b/>
          <w:sz w:val="24"/>
          <w:szCs w:val="24"/>
          <w:lang w:val="hr-HR"/>
        </w:rPr>
        <w:t xml:space="preserve"> i njihovih </w:t>
      </w:r>
      <w:r>
        <w:rPr>
          <w:rFonts w:ascii="Times New Roman" w:hAnsi="Times New Roman" w:cs="Times New Roman"/>
          <w:b/>
          <w:sz w:val="24"/>
          <w:szCs w:val="24"/>
          <w:lang w:val="hr-HR"/>
        </w:rPr>
        <w:t>obitelji</w:t>
      </w:r>
    </w:p>
    <w:p w14:paraId="5D4928C9" w14:textId="0E06E6AB" w:rsidR="003D7E56" w:rsidRDefault="003D7E56" w:rsidP="00800C1E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9CBF60E" w14:textId="77777777" w:rsidR="00AA596F" w:rsidRDefault="00AA596F" w:rsidP="00800C1E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0D69E34" w14:textId="60AE6202" w:rsidR="003D7E56" w:rsidRPr="00AA596F" w:rsidRDefault="003D7E56" w:rsidP="003D7E56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A596F">
        <w:rPr>
          <w:rFonts w:ascii="Times New Roman" w:hAnsi="Times New Roman" w:cs="Times New Roman"/>
          <w:b/>
          <w:bCs/>
          <w:sz w:val="24"/>
          <w:szCs w:val="24"/>
          <w:lang w:val="hr-HR"/>
        </w:rPr>
        <w:t>ZAHTJEV</w:t>
      </w:r>
    </w:p>
    <w:p w14:paraId="514D80E7" w14:textId="1CF2C810" w:rsidR="003D7E56" w:rsidRPr="00AA596F" w:rsidRDefault="00310086" w:rsidP="003D7E56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A596F">
        <w:rPr>
          <w:rFonts w:ascii="Times New Roman" w:hAnsi="Times New Roman" w:cs="Times New Roman"/>
          <w:b/>
          <w:bCs/>
          <w:sz w:val="24"/>
          <w:szCs w:val="24"/>
          <w:lang w:val="hr-HR"/>
        </w:rPr>
        <w:t>za priznavanje prava na novčanu egzistencijalnu naknadu</w:t>
      </w:r>
    </w:p>
    <w:p w14:paraId="503CDE4F" w14:textId="17205FFC" w:rsidR="00310086" w:rsidRPr="003D7E56" w:rsidRDefault="003D7E56" w:rsidP="003D7E56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hr-HR"/>
        </w:rPr>
      </w:pPr>
      <w:r w:rsidRPr="003D7E56">
        <w:rPr>
          <w:rFonts w:ascii="Times New Roman" w:hAnsi="Times New Roman" w:cs="Times New Roman"/>
          <w:b/>
          <w:sz w:val="24"/>
          <w:szCs w:val="24"/>
          <w:u w:val="single"/>
          <w:lang w:val="hr-HR"/>
        </w:rPr>
        <w:t>razvojačenog branitelja</w:t>
      </w:r>
    </w:p>
    <w:p w14:paraId="4A295F3B" w14:textId="77777777" w:rsidR="00310086" w:rsidRPr="003D7E56" w:rsidRDefault="00310086" w:rsidP="00800C1E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0372ECE" w14:textId="77777777" w:rsidR="00310086" w:rsidRPr="003D7E56" w:rsidRDefault="00310086" w:rsidP="00800C1E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D7E56">
        <w:rPr>
          <w:rFonts w:ascii="Times New Roman" w:hAnsi="Times New Roman" w:cs="Times New Roman"/>
          <w:sz w:val="24"/>
          <w:szCs w:val="24"/>
          <w:lang w:val="hr-HR"/>
        </w:rPr>
        <w:t>Obraćam se sa zahtjevom da mi u skladu sa Zakonom o p</w:t>
      </w:r>
      <w:r w:rsidR="003C29D1" w:rsidRPr="003D7E56">
        <w:rPr>
          <w:rFonts w:ascii="Times New Roman" w:hAnsi="Times New Roman" w:cs="Times New Roman"/>
          <w:sz w:val="24"/>
          <w:szCs w:val="24"/>
          <w:lang w:val="hr-HR"/>
        </w:rPr>
        <w:t>ravima razvojačenih branitelja i članova njihovih obitelji</w:t>
      </w:r>
      <w:r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 („Službe</w:t>
      </w:r>
      <w:r w:rsidR="00E456C8" w:rsidRPr="003D7E56">
        <w:rPr>
          <w:rFonts w:ascii="Times New Roman" w:hAnsi="Times New Roman" w:cs="Times New Roman"/>
          <w:sz w:val="24"/>
          <w:szCs w:val="24"/>
          <w:lang w:val="hr-HR"/>
        </w:rPr>
        <w:t>ne novine Federacije BiH“, br.</w:t>
      </w:r>
      <w:r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 54/19 i 29/22) priznate pravo na novčanu egzistencijalnu naknadu. </w:t>
      </w:r>
    </w:p>
    <w:p w14:paraId="500B5C8B" w14:textId="77777777" w:rsidR="00310086" w:rsidRPr="003D7E56" w:rsidRDefault="00310086" w:rsidP="00800C1E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EEA13D1" w14:textId="77777777" w:rsidR="00DC151D" w:rsidRPr="003D7E56" w:rsidRDefault="00DC151D" w:rsidP="00DC151D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Uz zahtjev prilažem sljedeću dokumentaciju: </w:t>
      </w:r>
    </w:p>
    <w:p w14:paraId="5507122A" w14:textId="77777777" w:rsidR="00DC151D" w:rsidRPr="003D7E56" w:rsidRDefault="00DC151D" w:rsidP="00DC151D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D7E56">
        <w:rPr>
          <w:rFonts w:ascii="Times New Roman" w:hAnsi="Times New Roman" w:cs="Times New Roman"/>
          <w:sz w:val="18"/>
          <w:szCs w:val="18"/>
        </w:rPr>
        <w:t>Izvod iz matične knjige rođenih (ne stariji od tri mjeseca);</w:t>
      </w:r>
    </w:p>
    <w:p w14:paraId="0B50BBEA" w14:textId="77777777" w:rsidR="00DC151D" w:rsidRPr="003D7E56" w:rsidRDefault="00DC151D" w:rsidP="00DC151D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D7E56">
        <w:rPr>
          <w:rFonts w:ascii="Times New Roman" w:hAnsi="Times New Roman" w:cs="Times New Roman"/>
          <w:sz w:val="18"/>
          <w:szCs w:val="18"/>
        </w:rPr>
        <w:t>CIPS-ova prijava mjesta prebivališta (ne starija od tri mjeseca);</w:t>
      </w:r>
    </w:p>
    <w:p w14:paraId="3345ADA4" w14:textId="77777777" w:rsidR="00DC151D" w:rsidRPr="003D7E56" w:rsidRDefault="00DC151D" w:rsidP="00DC151D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D7E56">
        <w:rPr>
          <w:rFonts w:ascii="Times New Roman" w:hAnsi="Times New Roman" w:cs="Times New Roman"/>
          <w:sz w:val="18"/>
          <w:szCs w:val="18"/>
        </w:rPr>
        <w:t>Uvjerenje izdato od nadle</w:t>
      </w:r>
      <w:r w:rsidR="003C29D1" w:rsidRPr="003D7E56">
        <w:rPr>
          <w:rFonts w:ascii="Times New Roman" w:hAnsi="Times New Roman" w:cs="Times New Roman"/>
          <w:sz w:val="18"/>
          <w:szCs w:val="18"/>
        </w:rPr>
        <w:t xml:space="preserve">žne Grupe/Samostalnog izvršitelja </w:t>
      </w:r>
      <w:r w:rsidRPr="003D7E56">
        <w:rPr>
          <w:rFonts w:ascii="Times New Roman" w:hAnsi="Times New Roman" w:cs="Times New Roman"/>
          <w:sz w:val="18"/>
          <w:szCs w:val="18"/>
        </w:rPr>
        <w:t>za pitanja evidencija iz oblasti</w:t>
      </w:r>
      <w:r w:rsidR="003C29D1" w:rsidRPr="003D7E56">
        <w:rPr>
          <w:rFonts w:ascii="Times New Roman" w:hAnsi="Times New Roman" w:cs="Times New Roman"/>
          <w:sz w:val="18"/>
          <w:szCs w:val="18"/>
        </w:rPr>
        <w:t xml:space="preserve"> vojne obaveze da je podnositelj </w:t>
      </w:r>
      <w:r w:rsidRPr="003D7E56">
        <w:rPr>
          <w:rFonts w:ascii="Times New Roman" w:hAnsi="Times New Roman" w:cs="Times New Roman"/>
          <w:sz w:val="18"/>
          <w:szCs w:val="18"/>
        </w:rPr>
        <w:t>zahtjeva bio pripadnik Oružanih snaga najmanje 12 mjeseci i da za istog ne postoje smetnje u smislu čla</w:t>
      </w:r>
      <w:r w:rsidR="003C29D1" w:rsidRPr="003D7E56">
        <w:rPr>
          <w:rFonts w:ascii="Times New Roman" w:hAnsi="Times New Roman" w:cs="Times New Roman"/>
          <w:sz w:val="18"/>
          <w:szCs w:val="18"/>
        </w:rPr>
        <w:t>na 36. Zakona o pravima branitelja i članova njihovih obitelji</w:t>
      </w:r>
      <w:r w:rsidRPr="003D7E56">
        <w:rPr>
          <w:rFonts w:ascii="Times New Roman" w:hAnsi="Times New Roman" w:cs="Times New Roman"/>
          <w:sz w:val="18"/>
          <w:szCs w:val="18"/>
        </w:rPr>
        <w:t xml:space="preserve"> </w:t>
      </w:r>
      <w:r w:rsidRPr="003D7E56">
        <w:rPr>
          <w:rFonts w:ascii="Times New Roman" w:eastAsia="Times New Roman" w:hAnsi="Times New Roman" w:cs="Times New Roman"/>
          <w:sz w:val="18"/>
          <w:szCs w:val="18"/>
        </w:rPr>
        <w:t xml:space="preserve">("Službene novine Federacije BiH", br. 33/04, 56/05, 70/07, 9/10, 90/17 i 29/22) - </w:t>
      </w:r>
      <w:r w:rsidRPr="003D7E56">
        <w:rPr>
          <w:rFonts w:ascii="Times New Roman" w:hAnsi="Times New Roman" w:cs="Times New Roman"/>
          <w:sz w:val="18"/>
          <w:szCs w:val="18"/>
        </w:rPr>
        <w:t>uvjerenje VFMB- 3a (ne starije od tri mjeseca);</w:t>
      </w:r>
    </w:p>
    <w:p w14:paraId="132337CF" w14:textId="77777777" w:rsidR="00DC151D" w:rsidRPr="003D7E56" w:rsidRDefault="00DC151D" w:rsidP="00DC151D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D7E56">
        <w:rPr>
          <w:rFonts w:ascii="Times New Roman" w:hAnsi="Times New Roman" w:cs="Times New Roman"/>
          <w:sz w:val="18"/>
          <w:szCs w:val="18"/>
        </w:rPr>
        <w:t>Uvjerenje Zavoda z</w:t>
      </w:r>
      <w:r w:rsidR="003C29D1" w:rsidRPr="003D7E56">
        <w:rPr>
          <w:rFonts w:ascii="Times New Roman" w:hAnsi="Times New Roman" w:cs="Times New Roman"/>
          <w:sz w:val="18"/>
          <w:szCs w:val="18"/>
        </w:rPr>
        <w:t>a zapošljavanje da se podnositelj</w:t>
      </w:r>
      <w:r w:rsidRPr="003D7E56">
        <w:rPr>
          <w:rFonts w:ascii="Times New Roman" w:hAnsi="Times New Roman" w:cs="Times New Roman"/>
          <w:sz w:val="18"/>
          <w:szCs w:val="18"/>
        </w:rPr>
        <w:t xml:space="preserve"> za</w:t>
      </w:r>
      <w:r w:rsidR="003C29D1" w:rsidRPr="003D7E56">
        <w:rPr>
          <w:rFonts w:ascii="Times New Roman" w:hAnsi="Times New Roman" w:cs="Times New Roman"/>
          <w:sz w:val="18"/>
          <w:szCs w:val="18"/>
        </w:rPr>
        <w:t>htjeva – razvojačeni branitelj</w:t>
      </w:r>
      <w:r w:rsidRPr="003D7E56">
        <w:rPr>
          <w:rFonts w:ascii="Times New Roman" w:hAnsi="Times New Roman" w:cs="Times New Roman"/>
          <w:sz w:val="18"/>
          <w:szCs w:val="18"/>
        </w:rPr>
        <w:t>, mlađi od 65 godina života, sa prebivalištem u Federaciji BiH nalazi na evidenciji nezaposlenih osoba najmanje 1 (jednu) posljednju godinu prije podnošenja zahtjeva, i da u vrijeme podnošenja zahtjeva ne prim</w:t>
      </w:r>
      <w:r w:rsidR="003C29D1" w:rsidRPr="003D7E56">
        <w:rPr>
          <w:rFonts w:ascii="Times New Roman" w:hAnsi="Times New Roman" w:cs="Times New Roman"/>
          <w:sz w:val="18"/>
          <w:szCs w:val="18"/>
        </w:rPr>
        <w:t>a novčanu naknadu za vrijeme neu</w:t>
      </w:r>
      <w:r w:rsidRPr="003D7E56">
        <w:rPr>
          <w:rFonts w:ascii="Times New Roman" w:hAnsi="Times New Roman" w:cs="Times New Roman"/>
          <w:sz w:val="18"/>
          <w:szCs w:val="18"/>
        </w:rPr>
        <w:t xml:space="preserve">poslenosti (ne starije tri mjeseca); </w:t>
      </w:r>
    </w:p>
    <w:p w14:paraId="4920C1C3" w14:textId="77777777" w:rsidR="00DC151D" w:rsidRPr="003D7E56" w:rsidRDefault="00DC151D" w:rsidP="00DC151D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D7E56">
        <w:rPr>
          <w:rFonts w:ascii="Times New Roman" w:hAnsi="Times New Roman" w:cs="Times New Roman"/>
          <w:sz w:val="18"/>
          <w:szCs w:val="18"/>
        </w:rPr>
        <w:t>Uvjerenje nadle</w:t>
      </w:r>
      <w:r w:rsidR="003C29D1" w:rsidRPr="003D7E56">
        <w:rPr>
          <w:rFonts w:ascii="Times New Roman" w:hAnsi="Times New Roman" w:cs="Times New Roman"/>
          <w:sz w:val="18"/>
          <w:szCs w:val="18"/>
        </w:rPr>
        <w:t>žne Porezne uprave da podnositelj</w:t>
      </w:r>
      <w:r w:rsidRPr="003D7E56">
        <w:rPr>
          <w:rFonts w:ascii="Times New Roman" w:hAnsi="Times New Roman" w:cs="Times New Roman"/>
          <w:sz w:val="18"/>
          <w:szCs w:val="18"/>
        </w:rPr>
        <w:t xml:space="preserve"> zahtjeva u vrijeme podnošenja zahtjeva ne ostvaruje priho</w:t>
      </w:r>
      <w:r w:rsidR="003C29D1" w:rsidRPr="003D7E56">
        <w:rPr>
          <w:rFonts w:ascii="Times New Roman" w:hAnsi="Times New Roman" w:cs="Times New Roman"/>
          <w:sz w:val="18"/>
          <w:szCs w:val="18"/>
        </w:rPr>
        <w:t>de veće od 174,03 KM ni po kojoj osnovi</w:t>
      </w:r>
      <w:r w:rsidRPr="003D7E56">
        <w:rPr>
          <w:rFonts w:ascii="Times New Roman" w:hAnsi="Times New Roman" w:cs="Times New Roman"/>
          <w:sz w:val="18"/>
          <w:szCs w:val="18"/>
        </w:rPr>
        <w:t>, uključujući i prihode od registrovane samostalne djelatnosti i izdavanja u zakup poslovnih ili stambenih prostora, (ne starije od jedan mjesec);</w:t>
      </w:r>
    </w:p>
    <w:p w14:paraId="08B62D36" w14:textId="4BE49D1F" w:rsidR="00DC151D" w:rsidRPr="003D7E56" w:rsidRDefault="00DC151D" w:rsidP="00DC151D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D7E56">
        <w:rPr>
          <w:rFonts w:ascii="Times New Roman" w:hAnsi="Times New Roman" w:cs="Times New Roman"/>
          <w:sz w:val="18"/>
          <w:szCs w:val="18"/>
        </w:rPr>
        <w:t>Uvjerenje nadle</w:t>
      </w:r>
      <w:r w:rsidR="003C29D1" w:rsidRPr="003D7E56">
        <w:rPr>
          <w:rFonts w:ascii="Times New Roman" w:hAnsi="Times New Roman" w:cs="Times New Roman"/>
          <w:sz w:val="18"/>
          <w:szCs w:val="18"/>
        </w:rPr>
        <w:t>žne službe MIO/PIO da podnositelj</w:t>
      </w:r>
      <w:r w:rsidRPr="003D7E56">
        <w:rPr>
          <w:rFonts w:ascii="Times New Roman" w:hAnsi="Times New Roman" w:cs="Times New Roman"/>
          <w:sz w:val="18"/>
          <w:szCs w:val="18"/>
        </w:rPr>
        <w:t xml:space="preserve"> zaht</w:t>
      </w:r>
      <w:r w:rsidR="00431009">
        <w:rPr>
          <w:rFonts w:ascii="Times New Roman" w:hAnsi="Times New Roman" w:cs="Times New Roman"/>
          <w:sz w:val="18"/>
          <w:szCs w:val="18"/>
        </w:rPr>
        <w:t>j</w:t>
      </w:r>
      <w:r w:rsidRPr="003D7E56">
        <w:rPr>
          <w:rFonts w:ascii="Times New Roman" w:hAnsi="Times New Roman" w:cs="Times New Roman"/>
          <w:sz w:val="18"/>
          <w:szCs w:val="18"/>
        </w:rPr>
        <w:t xml:space="preserve">eva </w:t>
      </w:r>
      <w:r w:rsidR="003C29D1" w:rsidRPr="003D7E56">
        <w:rPr>
          <w:rFonts w:ascii="Times New Roman" w:hAnsi="Times New Roman" w:cs="Times New Roman"/>
          <w:sz w:val="18"/>
          <w:szCs w:val="18"/>
        </w:rPr>
        <w:t xml:space="preserve">nije uživatelj mirovine </w:t>
      </w:r>
      <w:r w:rsidRPr="003D7E56">
        <w:rPr>
          <w:rFonts w:ascii="Times New Roman" w:hAnsi="Times New Roman" w:cs="Times New Roman"/>
          <w:sz w:val="18"/>
          <w:szCs w:val="18"/>
        </w:rPr>
        <w:t>ili ukoliko jeste, uv</w:t>
      </w:r>
      <w:r w:rsidR="003C29D1" w:rsidRPr="003D7E56">
        <w:rPr>
          <w:rFonts w:ascii="Times New Roman" w:hAnsi="Times New Roman" w:cs="Times New Roman"/>
          <w:sz w:val="18"/>
          <w:szCs w:val="18"/>
        </w:rPr>
        <w:t>jerenje/potvrda o visini mirovine</w:t>
      </w:r>
      <w:r w:rsidRPr="003D7E56">
        <w:rPr>
          <w:rFonts w:ascii="Times New Roman" w:hAnsi="Times New Roman" w:cs="Times New Roman"/>
          <w:sz w:val="18"/>
          <w:szCs w:val="18"/>
        </w:rPr>
        <w:t xml:space="preserve"> (ne starije od tri mjeseca) ;</w:t>
      </w:r>
    </w:p>
    <w:p w14:paraId="4FF11C26" w14:textId="77777777" w:rsidR="00DC151D" w:rsidRPr="003D7E56" w:rsidRDefault="003C29D1" w:rsidP="00DC151D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D7E56">
        <w:rPr>
          <w:rFonts w:ascii="Times New Roman" w:hAnsi="Times New Roman" w:cs="Times New Roman"/>
          <w:sz w:val="18"/>
          <w:szCs w:val="18"/>
        </w:rPr>
        <w:t>Izjava podnositelja</w:t>
      </w:r>
      <w:r w:rsidR="00DC151D" w:rsidRPr="003D7E56">
        <w:rPr>
          <w:rFonts w:ascii="Times New Roman" w:hAnsi="Times New Roman" w:cs="Times New Roman"/>
          <w:sz w:val="18"/>
          <w:szCs w:val="18"/>
        </w:rPr>
        <w:t xml:space="preserve"> zahtjeva data po</w:t>
      </w:r>
      <w:r w:rsidRPr="003D7E56">
        <w:rPr>
          <w:rFonts w:ascii="Times New Roman" w:hAnsi="Times New Roman" w:cs="Times New Roman"/>
          <w:sz w:val="18"/>
          <w:szCs w:val="18"/>
        </w:rPr>
        <w:t>d punom materijalnom i kaznenom</w:t>
      </w:r>
      <w:r w:rsidR="00DC151D" w:rsidRPr="003D7E56">
        <w:rPr>
          <w:rFonts w:ascii="Times New Roman" w:hAnsi="Times New Roman" w:cs="Times New Roman"/>
          <w:sz w:val="18"/>
          <w:szCs w:val="18"/>
        </w:rPr>
        <w:t xml:space="preserve"> odgovornošću, ovjerena kod n</w:t>
      </w:r>
      <w:r w:rsidRPr="003D7E56">
        <w:rPr>
          <w:rFonts w:ascii="Times New Roman" w:hAnsi="Times New Roman" w:cs="Times New Roman"/>
          <w:sz w:val="18"/>
          <w:szCs w:val="18"/>
        </w:rPr>
        <w:t>adležnog organa da nije uživatelj inozemne mirovine</w:t>
      </w:r>
      <w:r w:rsidR="00DC151D" w:rsidRPr="003D7E56">
        <w:rPr>
          <w:rFonts w:ascii="Times New Roman" w:hAnsi="Times New Roman" w:cs="Times New Roman"/>
          <w:sz w:val="18"/>
          <w:szCs w:val="18"/>
        </w:rPr>
        <w:t>;</w:t>
      </w:r>
    </w:p>
    <w:p w14:paraId="6FD1CC19" w14:textId="77777777" w:rsidR="00DC151D" w:rsidRPr="003D7E56" w:rsidRDefault="003C29D1" w:rsidP="00DC151D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D7E56">
        <w:rPr>
          <w:rFonts w:ascii="Times New Roman" w:hAnsi="Times New Roman" w:cs="Times New Roman"/>
          <w:sz w:val="18"/>
          <w:szCs w:val="18"/>
        </w:rPr>
        <w:t>Uvjerenja nadležne županijske</w:t>
      </w:r>
      <w:r w:rsidR="00DC151D" w:rsidRPr="003D7E56">
        <w:rPr>
          <w:rFonts w:ascii="Times New Roman" w:hAnsi="Times New Roman" w:cs="Times New Roman"/>
          <w:sz w:val="18"/>
          <w:szCs w:val="18"/>
        </w:rPr>
        <w:t>/gradske/općinske ili nadležne službe Brčko Distrikta Bi</w:t>
      </w:r>
      <w:r w:rsidRPr="003D7E56">
        <w:rPr>
          <w:rFonts w:ascii="Times New Roman" w:hAnsi="Times New Roman" w:cs="Times New Roman"/>
          <w:sz w:val="18"/>
          <w:szCs w:val="18"/>
        </w:rPr>
        <w:t>H za socijalnu zaštitu i braniteljsko</w:t>
      </w:r>
      <w:r w:rsidR="00DC151D" w:rsidRPr="003D7E56">
        <w:rPr>
          <w:rFonts w:ascii="Times New Roman" w:hAnsi="Times New Roman" w:cs="Times New Roman"/>
          <w:sz w:val="18"/>
          <w:szCs w:val="18"/>
        </w:rPr>
        <w:t>-inval</w:t>
      </w:r>
      <w:r w:rsidRPr="003D7E56">
        <w:rPr>
          <w:rFonts w:ascii="Times New Roman" w:hAnsi="Times New Roman" w:cs="Times New Roman"/>
          <w:sz w:val="18"/>
          <w:szCs w:val="18"/>
        </w:rPr>
        <w:t>idsku zaštitu da podnositelj</w:t>
      </w:r>
      <w:r w:rsidR="00DC151D" w:rsidRPr="003D7E56">
        <w:rPr>
          <w:rFonts w:ascii="Times New Roman" w:hAnsi="Times New Roman" w:cs="Times New Roman"/>
          <w:sz w:val="18"/>
          <w:szCs w:val="18"/>
        </w:rPr>
        <w:t xml:space="preserve"> zahtjeva nije korisnik stalnih mjesečnih primanja ili, ukoliko jeste, potvrda o visini mjesečnih primanja;</w:t>
      </w:r>
    </w:p>
    <w:p w14:paraId="5E8FC34E" w14:textId="77777777" w:rsidR="00DC151D" w:rsidRPr="003D7E56" w:rsidRDefault="00DC151D" w:rsidP="00DC151D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D7E56">
        <w:rPr>
          <w:rFonts w:ascii="Times New Roman" w:hAnsi="Times New Roman" w:cs="Times New Roman"/>
          <w:sz w:val="18"/>
          <w:szCs w:val="18"/>
        </w:rPr>
        <w:t xml:space="preserve">Potvrda banke sa </w:t>
      </w:r>
      <w:r w:rsidR="006B440B" w:rsidRPr="003D7E56">
        <w:rPr>
          <w:rFonts w:ascii="Times New Roman" w:hAnsi="Times New Roman" w:cs="Times New Roman"/>
          <w:sz w:val="18"/>
          <w:szCs w:val="18"/>
        </w:rPr>
        <w:t>brojem tekućeg računa ili preslika</w:t>
      </w:r>
      <w:r w:rsidRPr="003D7E56">
        <w:rPr>
          <w:rFonts w:ascii="Times New Roman" w:hAnsi="Times New Roman" w:cs="Times New Roman"/>
          <w:sz w:val="18"/>
          <w:szCs w:val="18"/>
        </w:rPr>
        <w:t xml:space="preserve"> tekućeg računa podnosioca zahtjeva.</w:t>
      </w:r>
    </w:p>
    <w:p w14:paraId="4C447AA6" w14:textId="77777777" w:rsidR="00310086" w:rsidRPr="003D7E56" w:rsidRDefault="00310086" w:rsidP="005506F9">
      <w:pPr>
        <w:spacing w:after="0"/>
        <w:jc w:val="both"/>
        <w:rPr>
          <w:rFonts w:ascii="Times New Roman" w:hAnsi="Times New Roman" w:cs="Times New Roman"/>
          <w:sz w:val="18"/>
          <w:szCs w:val="18"/>
          <w:lang w:val="hr-HR"/>
        </w:rPr>
      </w:pPr>
    </w:p>
    <w:p w14:paraId="35841C4B" w14:textId="77777777" w:rsidR="003D7E56" w:rsidRPr="003D7E56" w:rsidRDefault="003D7E56" w:rsidP="003D7E56">
      <w:pPr>
        <w:spacing w:after="0"/>
        <w:ind w:left="-540"/>
        <w:jc w:val="both"/>
        <w:rPr>
          <w:rFonts w:ascii="Times New Roman" w:hAnsi="Times New Roman" w:cs="Times New Roman"/>
          <w:i/>
          <w:iCs/>
          <w:sz w:val="18"/>
          <w:szCs w:val="18"/>
          <w:lang w:val="hr-HR"/>
        </w:rPr>
      </w:pPr>
      <w:r w:rsidRPr="003D7E56">
        <w:rPr>
          <w:rFonts w:ascii="Times New Roman" w:hAnsi="Times New Roman" w:cs="Times New Roman"/>
          <w:i/>
          <w:iCs/>
          <w:sz w:val="18"/>
          <w:szCs w:val="18"/>
          <w:lang w:val="hr-HR"/>
        </w:rPr>
        <w:t>Sukladno članku 5. Zakona o zaštiti osobnih podataka („Službeni glasnik BIH“ broj; 49/06, 76/11 i 89/11) kao nositelj gore navedenih i dostavljenih podataka suglasan/suglasna sam da Općinske/Gradske službe, Županijska ministarstva/uprave nadležne za boraniteljsko invalidsku zaštitu i Federalno ministarstvo za pitanje branitelja i invalida odbrambeno-oslobodilačkog rata/ Federalno ministarstvu za pitanja branitelja i invalida domovinskog rata vrši obradu istih u svrhu rješavanja po zahtjevu, trajno.</w:t>
      </w:r>
    </w:p>
    <w:p w14:paraId="283E3167" w14:textId="77777777" w:rsidR="003D7E56" w:rsidRPr="003D7E56" w:rsidRDefault="003D7E56" w:rsidP="003D7E56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A22210C" w14:textId="6B02D9E2" w:rsidR="00310086" w:rsidRPr="003D7E56" w:rsidRDefault="00310086" w:rsidP="005506F9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________________________ </w:t>
      </w:r>
      <w:r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6B440B"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____________________ </w:t>
      </w:r>
    </w:p>
    <w:p w14:paraId="0A5AB509" w14:textId="77777777" w:rsidR="00310086" w:rsidRPr="003D7E56" w:rsidRDefault="00310086" w:rsidP="005506F9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</w:t>
      </w:r>
      <w:r w:rsidR="006B440B" w:rsidRPr="003D7E56">
        <w:rPr>
          <w:rFonts w:ascii="Times New Roman" w:hAnsi="Times New Roman" w:cs="Times New Roman"/>
          <w:sz w:val="24"/>
          <w:szCs w:val="24"/>
          <w:lang w:val="hr-HR"/>
        </w:rPr>
        <w:t>(mjesto)</w:t>
      </w:r>
      <w:r w:rsidR="006B440B"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6B440B"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6B440B"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6B440B"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6B440B"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6B440B" w:rsidRPr="003D7E5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6B440B" w:rsidRPr="003D7E56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(Podnositelj</w:t>
      </w:r>
      <w:r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 zahtjeva)</w:t>
      </w:r>
    </w:p>
    <w:p w14:paraId="54DFCE7E" w14:textId="77777777" w:rsidR="00310086" w:rsidRPr="003D7E56" w:rsidRDefault="00310086" w:rsidP="005506F9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901A8C4" w14:textId="77777777" w:rsidR="00310086" w:rsidRPr="003D7E56" w:rsidRDefault="00310086" w:rsidP="005506F9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__________________________ </w:t>
      </w:r>
    </w:p>
    <w:p w14:paraId="3FB43DBF" w14:textId="77777777" w:rsidR="00310086" w:rsidRPr="003D7E56" w:rsidRDefault="00310086" w:rsidP="005506F9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D7E56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(datum)</w:t>
      </w:r>
    </w:p>
    <w:p w14:paraId="00B19A5D" w14:textId="77777777" w:rsidR="00310086" w:rsidRPr="00C570E2" w:rsidRDefault="00310086" w:rsidP="005506F9">
      <w:pPr>
        <w:spacing w:after="0"/>
        <w:jc w:val="both"/>
        <w:rPr>
          <w:rFonts w:ascii="Arial" w:hAnsi="Arial" w:cs="Arial"/>
          <w:sz w:val="20"/>
          <w:szCs w:val="20"/>
          <w:lang w:val="hr-HR"/>
        </w:rPr>
      </w:pPr>
    </w:p>
    <w:p w14:paraId="6B3A573B" w14:textId="77777777" w:rsidR="008A5332" w:rsidRDefault="008A5332" w:rsidP="00800C1E">
      <w:pPr>
        <w:spacing w:after="0"/>
        <w:ind w:left="-540"/>
        <w:jc w:val="both"/>
        <w:rPr>
          <w:rFonts w:ascii="Arial" w:hAnsi="Arial" w:cs="Arial"/>
          <w:sz w:val="18"/>
          <w:szCs w:val="18"/>
          <w:lang w:val="hr-HR"/>
        </w:rPr>
      </w:pPr>
    </w:p>
    <w:sectPr w:rsidR="008A5332" w:rsidSect="00CA65A9">
      <w:headerReference w:type="default" r:id="rId7"/>
      <w:pgSz w:w="11906" w:h="16838"/>
      <w:pgMar w:top="720" w:right="1106" w:bottom="63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4E117" w14:textId="77777777" w:rsidR="001E5ECA" w:rsidRDefault="001E5ECA" w:rsidP="003D7E56">
      <w:pPr>
        <w:spacing w:after="0" w:line="240" w:lineRule="auto"/>
      </w:pPr>
      <w:r>
        <w:separator/>
      </w:r>
    </w:p>
  </w:endnote>
  <w:endnote w:type="continuationSeparator" w:id="0">
    <w:p w14:paraId="4B9B05B8" w14:textId="77777777" w:rsidR="001E5ECA" w:rsidRDefault="001E5ECA" w:rsidP="003D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7E909" w14:textId="77777777" w:rsidR="001E5ECA" w:rsidRDefault="001E5ECA" w:rsidP="003D7E56">
      <w:pPr>
        <w:spacing w:after="0" w:line="240" w:lineRule="auto"/>
      </w:pPr>
      <w:r>
        <w:separator/>
      </w:r>
    </w:p>
  </w:footnote>
  <w:footnote w:type="continuationSeparator" w:id="0">
    <w:p w14:paraId="13F84801" w14:textId="77777777" w:rsidR="001E5ECA" w:rsidRDefault="001E5ECA" w:rsidP="003D7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7F562" w14:textId="0973FDE4" w:rsidR="003D7E56" w:rsidRDefault="003D7E56" w:rsidP="003D7E56">
    <w:pPr>
      <w:pStyle w:val="Zaglavlje"/>
      <w:jc w:val="right"/>
    </w:pPr>
    <w:r>
      <w:t>Obrazac br. 06-4-13d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720F"/>
    <w:multiLevelType w:val="hybridMultilevel"/>
    <w:tmpl w:val="0D8AAD50"/>
    <w:lvl w:ilvl="0" w:tplc="150AA010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513" w:hanging="360"/>
      </w:pPr>
    </w:lvl>
    <w:lvl w:ilvl="2" w:tplc="141A001B" w:tentative="1">
      <w:start w:val="1"/>
      <w:numFmt w:val="lowerRoman"/>
      <w:lvlText w:val="%3."/>
      <w:lvlJc w:val="right"/>
      <w:pPr>
        <w:ind w:left="1233" w:hanging="180"/>
      </w:pPr>
    </w:lvl>
    <w:lvl w:ilvl="3" w:tplc="141A000F" w:tentative="1">
      <w:start w:val="1"/>
      <w:numFmt w:val="decimal"/>
      <w:lvlText w:val="%4."/>
      <w:lvlJc w:val="left"/>
      <w:pPr>
        <w:ind w:left="1953" w:hanging="360"/>
      </w:pPr>
    </w:lvl>
    <w:lvl w:ilvl="4" w:tplc="141A0019" w:tentative="1">
      <w:start w:val="1"/>
      <w:numFmt w:val="lowerLetter"/>
      <w:lvlText w:val="%5."/>
      <w:lvlJc w:val="left"/>
      <w:pPr>
        <w:ind w:left="2673" w:hanging="360"/>
      </w:pPr>
    </w:lvl>
    <w:lvl w:ilvl="5" w:tplc="141A001B" w:tentative="1">
      <w:start w:val="1"/>
      <w:numFmt w:val="lowerRoman"/>
      <w:lvlText w:val="%6."/>
      <w:lvlJc w:val="right"/>
      <w:pPr>
        <w:ind w:left="3393" w:hanging="180"/>
      </w:pPr>
    </w:lvl>
    <w:lvl w:ilvl="6" w:tplc="141A000F" w:tentative="1">
      <w:start w:val="1"/>
      <w:numFmt w:val="decimal"/>
      <w:lvlText w:val="%7."/>
      <w:lvlJc w:val="left"/>
      <w:pPr>
        <w:ind w:left="4113" w:hanging="360"/>
      </w:pPr>
    </w:lvl>
    <w:lvl w:ilvl="7" w:tplc="141A0019" w:tentative="1">
      <w:start w:val="1"/>
      <w:numFmt w:val="lowerLetter"/>
      <w:lvlText w:val="%8."/>
      <w:lvlJc w:val="left"/>
      <w:pPr>
        <w:ind w:left="4833" w:hanging="360"/>
      </w:pPr>
    </w:lvl>
    <w:lvl w:ilvl="8" w:tplc="141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69234FD"/>
    <w:multiLevelType w:val="hybridMultilevel"/>
    <w:tmpl w:val="3AA0A054"/>
    <w:lvl w:ilvl="0" w:tplc="1B481E0C">
      <w:start w:val="4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D077240"/>
    <w:multiLevelType w:val="hybridMultilevel"/>
    <w:tmpl w:val="99BC3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D6FA5"/>
    <w:multiLevelType w:val="hybridMultilevel"/>
    <w:tmpl w:val="1B70F582"/>
    <w:lvl w:ilvl="0" w:tplc="A91E7E70">
      <w:start w:val="4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1F8C7A95"/>
    <w:multiLevelType w:val="hybridMultilevel"/>
    <w:tmpl w:val="65D64C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12CDE"/>
    <w:multiLevelType w:val="hybridMultilevel"/>
    <w:tmpl w:val="6ED0B790"/>
    <w:lvl w:ilvl="0" w:tplc="0409000F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22056278"/>
    <w:multiLevelType w:val="hybridMultilevel"/>
    <w:tmpl w:val="7D582BD0"/>
    <w:lvl w:ilvl="0" w:tplc="58D07532">
      <w:start w:val="4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48D5557B"/>
    <w:multiLevelType w:val="hybridMultilevel"/>
    <w:tmpl w:val="9AD09B52"/>
    <w:lvl w:ilvl="0" w:tplc="95705DEC">
      <w:start w:val="1"/>
      <w:numFmt w:val="decimal"/>
      <w:lvlText w:val="(%1)"/>
      <w:lvlJc w:val="left"/>
      <w:pPr>
        <w:ind w:left="-1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DE56F37"/>
    <w:multiLevelType w:val="hybridMultilevel"/>
    <w:tmpl w:val="5D0C0684"/>
    <w:lvl w:ilvl="0" w:tplc="90A0DE3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0072C38"/>
    <w:multiLevelType w:val="hybridMultilevel"/>
    <w:tmpl w:val="24C03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E396E"/>
    <w:multiLevelType w:val="hybridMultilevel"/>
    <w:tmpl w:val="6FFEC316"/>
    <w:lvl w:ilvl="0" w:tplc="AA224C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77610331"/>
    <w:multiLevelType w:val="hybridMultilevel"/>
    <w:tmpl w:val="CED8C9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852028">
    <w:abstractNumId w:val="0"/>
  </w:num>
  <w:num w:numId="2" w16cid:durableId="71439553">
    <w:abstractNumId w:val="4"/>
  </w:num>
  <w:num w:numId="3" w16cid:durableId="198396593">
    <w:abstractNumId w:val="11"/>
  </w:num>
  <w:num w:numId="4" w16cid:durableId="1366713870">
    <w:abstractNumId w:val="7"/>
  </w:num>
  <w:num w:numId="5" w16cid:durableId="1293173499">
    <w:abstractNumId w:val="2"/>
  </w:num>
  <w:num w:numId="6" w16cid:durableId="829293563">
    <w:abstractNumId w:val="9"/>
  </w:num>
  <w:num w:numId="7" w16cid:durableId="1008367441">
    <w:abstractNumId w:val="5"/>
  </w:num>
  <w:num w:numId="8" w16cid:durableId="2135561762">
    <w:abstractNumId w:val="3"/>
  </w:num>
  <w:num w:numId="9" w16cid:durableId="630794352">
    <w:abstractNumId w:val="1"/>
  </w:num>
  <w:num w:numId="10" w16cid:durableId="1191801780">
    <w:abstractNumId w:val="6"/>
  </w:num>
  <w:num w:numId="11" w16cid:durableId="2005081361">
    <w:abstractNumId w:val="8"/>
  </w:num>
  <w:num w:numId="12" w16cid:durableId="14643490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44C"/>
    <w:rsid w:val="00002D79"/>
    <w:rsid w:val="00014D3E"/>
    <w:rsid w:val="00044891"/>
    <w:rsid w:val="00084CE3"/>
    <w:rsid w:val="000B4D0E"/>
    <w:rsid w:val="00101CB8"/>
    <w:rsid w:val="0011237D"/>
    <w:rsid w:val="0015452F"/>
    <w:rsid w:val="00160F45"/>
    <w:rsid w:val="001619BF"/>
    <w:rsid w:val="0018302A"/>
    <w:rsid w:val="001C3E98"/>
    <w:rsid w:val="001E5ECA"/>
    <w:rsid w:val="001F3DBC"/>
    <w:rsid w:val="002053F5"/>
    <w:rsid w:val="00243910"/>
    <w:rsid w:val="0024586F"/>
    <w:rsid w:val="00251506"/>
    <w:rsid w:val="002662AA"/>
    <w:rsid w:val="00290C37"/>
    <w:rsid w:val="00310086"/>
    <w:rsid w:val="00327E9E"/>
    <w:rsid w:val="003324A2"/>
    <w:rsid w:val="003C29D1"/>
    <w:rsid w:val="003D7E56"/>
    <w:rsid w:val="00431009"/>
    <w:rsid w:val="00454BA8"/>
    <w:rsid w:val="00476557"/>
    <w:rsid w:val="005116E7"/>
    <w:rsid w:val="005506F9"/>
    <w:rsid w:val="00556F15"/>
    <w:rsid w:val="00565510"/>
    <w:rsid w:val="00570E0E"/>
    <w:rsid w:val="005E4CA3"/>
    <w:rsid w:val="006B440B"/>
    <w:rsid w:val="006E3E3C"/>
    <w:rsid w:val="007673F6"/>
    <w:rsid w:val="007B499A"/>
    <w:rsid w:val="007C41FF"/>
    <w:rsid w:val="007D0A94"/>
    <w:rsid w:val="007D66F1"/>
    <w:rsid w:val="00800C1E"/>
    <w:rsid w:val="0080444B"/>
    <w:rsid w:val="0081569F"/>
    <w:rsid w:val="0082244C"/>
    <w:rsid w:val="00896F22"/>
    <w:rsid w:val="008A5332"/>
    <w:rsid w:val="008A7FD4"/>
    <w:rsid w:val="008B5CC9"/>
    <w:rsid w:val="008B671D"/>
    <w:rsid w:val="008C1277"/>
    <w:rsid w:val="008E7C51"/>
    <w:rsid w:val="009A67E8"/>
    <w:rsid w:val="009F5B32"/>
    <w:rsid w:val="00A24B16"/>
    <w:rsid w:val="00A6320D"/>
    <w:rsid w:val="00A809F0"/>
    <w:rsid w:val="00AA596F"/>
    <w:rsid w:val="00AC7C5D"/>
    <w:rsid w:val="00AD1E27"/>
    <w:rsid w:val="00B033D7"/>
    <w:rsid w:val="00B061A9"/>
    <w:rsid w:val="00B06527"/>
    <w:rsid w:val="00B42B88"/>
    <w:rsid w:val="00B64821"/>
    <w:rsid w:val="00B72B9F"/>
    <w:rsid w:val="00B9413A"/>
    <w:rsid w:val="00B97B10"/>
    <w:rsid w:val="00BA1C9F"/>
    <w:rsid w:val="00BA4803"/>
    <w:rsid w:val="00BC1B83"/>
    <w:rsid w:val="00BD7405"/>
    <w:rsid w:val="00C107F3"/>
    <w:rsid w:val="00C26C94"/>
    <w:rsid w:val="00C570E2"/>
    <w:rsid w:val="00C921A2"/>
    <w:rsid w:val="00CA65A9"/>
    <w:rsid w:val="00CB231C"/>
    <w:rsid w:val="00D17176"/>
    <w:rsid w:val="00D45D05"/>
    <w:rsid w:val="00DC151D"/>
    <w:rsid w:val="00DC4C29"/>
    <w:rsid w:val="00DE47F5"/>
    <w:rsid w:val="00E35047"/>
    <w:rsid w:val="00E401EA"/>
    <w:rsid w:val="00E456C8"/>
    <w:rsid w:val="00E60CEE"/>
    <w:rsid w:val="00E70B2B"/>
    <w:rsid w:val="00E763B0"/>
    <w:rsid w:val="00ED10FD"/>
    <w:rsid w:val="00EE4D1B"/>
    <w:rsid w:val="00EF6E9C"/>
    <w:rsid w:val="00F26A0F"/>
    <w:rsid w:val="00FA6FE5"/>
    <w:rsid w:val="00FD523C"/>
    <w:rsid w:val="00FD74D6"/>
    <w:rsid w:val="00FE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77FE"/>
  <w15:chartTrackingRefBased/>
  <w15:docId w15:val="{428DD984-C1D0-4A97-B519-69965CE87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72B9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84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4CE3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3D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D7E56"/>
  </w:style>
  <w:style w:type="paragraph" w:styleId="Podnoje">
    <w:name w:val="footer"/>
    <w:basedOn w:val="Normal"/>
    <w:link w:val="PodnojeChar"/>
    <w:uiPriority w:val="99"/>
    <w:unhideWhenUsed/>
    <w:rsid w:val="003D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D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3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Blažević</cp:lastModifiedBy>
  <cp:revision>4</cp:revision>
  <cp:lastPrinted>2022-05-30T10:02:00Z</cp:lastPrinted>
  <dcterms:created xsi:type="dcterms:W3CDTF">2022-06-14T14:02:00Z</dcterms:created>
  <dcterms:modified xsi:type="dcterms:W3CDTF">2022-10-18T11:08:00Z</dcterms:modified>
</cp:coreProperties>
</file>